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DB3" w:rsidRDefault="00770DB3" w:rsidP="00770DB3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bidi="en-US"/>
        </w:rPr>
        <w:t>Приложение 18</w:t>
      </w:r>
    </w:p>
    <w:p w:rsidR="00770DB3" w:rsidRDefault="00770DB3" w:rsidP="00770DB3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bidi="en-US"/>
        </w:rPr>
        <w:t xml:space="preserve">к коллективному договору </w:t>
      </w:r>
    </w:p>
    <w:p w:rsidR="00770DB3" w:rsidRDefault="009C018D" w:rsidP="00770DB3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bidi="en-US"/>
        </w:rPr>
        <w:t>МБОУ «Куркинская ООШ» на 2024-2026</w:t>
      </w:r>
      <w:r w:rsidR="00770DB3">
        <w:rPr>
          <w:rFonts w:ascii="Times New Roman" w:eastAsia="CourierNewPSMT" w:hAnsi="Times New Roman" w:cs="Times New Roman"/>
          <w:sz w:val="24"/>
          <w:szCs w:val="24"/>
          <w:lang w:bidi="en-US"/>
        </w:rPr>
        <w:t xml:space="preserve"> г.г.</w:t>
      </w:r>
    </w:p>
    <w:p w:rsidR="00770DB3" w:rsidRDefault="00770DB3" w:rsidP="00770DB3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770DB3" w:rsidRDefault="00770DB3" w:rsidP="00770DB3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770DB3" w:rsidRDefault="00770DB3" w:rsidP="00770DB3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профсоюзног</w:t>
      </w:r>
      <w:r w:rsidR="009C018D">
        <w:rPr>
          <w:rFonts w:ascii="Times New Roman" w:hAnsi="Times New Roman" w:cs="Times New Roman"/>
          <w:sz w:val="24"/>
          <w:szCs w:val="24"/>
        </w:rPr>
        <w:t>о комитета      приказом от  «24» июня  2024  г.  №  12</w:t>
      </w:r>
      <w:r>
        <w:rPr>
          <w:rFonts w:ascii="Times New Roman" w:hAnsi="Times New Roman" w:cs="Times New Roman"/>
          <w:sz w:val="24"/>
          <w:szCs w:val="24"/>
        </w:rPr>
        <w:t>0-од</w:t>
      </w:r>
    </w:p>
    <w:p w:rsidR="00770DB3" w:rsidRDefault="00770DB3" w:rsidP="00770DB3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Исупова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Директор МБОУ «Куркинская ООШ»</w:t>
      </w:r>
    </w:p>
    <w:p w:rsidR="00A4225C" w:rsidRDefault="00EB70F9" w:rsidP="00770D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49</w:t>
      </w:r>
      <w:r w:rsidR="009C018D">
        <w:rPr>
          <w:rFonts w:ascii="Times New Roman" w:hAnsi="Times New Roman" w:cs="Times New Roman"/>
          <w:sz w:val="24"/>
          <w:szCs w:val="24"/>
        </w:rPr>
        <w:t xml:space="preserve">  от  24 июня  2024</w:t>
      </w:r>
      <w:r w:rsidR="00770DB3">
        <w:rPr>
          <w:rFonts w:ascii="Times New Roman" w:hAnsi="Times New Roman" w:cs="Times New Roman"/>
          <w:sz w:val="24"/>
          <w:szCs w:val="24"/>
        </w:rPr>
        <w:t xml:space="preserve">      _______________________ Р.И. Прохорова</w:t>
      </w:r>
    </w:p>
    <w:p w:rsidR="00A4225C" w:rsidRDefault="00A4225C" w:rsidP="00A422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25C" w:rsidRDefault="00A4225C" w:rsidP="00A422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25C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4225C" w:rsidRDefault="00A4225C" w:rsidP="00A422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25C">
        <w:rPr>
          <w:rFonts w:ascii="Times New Roman" w:hAnsi="Times New Roman" w:cs="Times New Roman"/>
          <w:b/>
          <w:sz w:val="28"/>
          <w:szCs w:val="28"/>
        </w:rPr>
        <w:t xml:space="preserve"> повышения квалификации педагогических работников</w:t>
      </w:r>
    </w:p>
    <w:p w:rsidR="00A4225C" w:rsidRDefault="006F2591" w:rsidP="007E18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    2024</w:t>
      </w:r>
      <w:r w:rsidR="00A4225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Ind w:w="-885" w:type="dxa"/>
        <w:tblLayout w:type="fixed"/>
        <w:tblLook w:val="04A0"/>
      </w:tblPr>
      <w:tblGrid>
        <w:gridCol w:w="458"/>
        <w:gridCol w:w="2236"/>
        <w:gridCol w:w="2268"/>
        <w:gridCol w:w="1276"/>
        <w:gridCol w:w="1275"/>
        <w:gridCol w:w="1762"/>
        <w:gridCol w:w="1701"/>
      </w:tblGrid>
      <w:tr w:rsidR="007E1857" w:rsidTr="007E1857">
        <w:tc>
          <w:tcPr>
            <w:tcW w:w="458" w:type="dxa"/>
          </w:tcPr>
          <w:p w:rsidR="00A4225C" w:rsidRPr="00A4225C" w:rsidRDefault="00A4225C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36" w:type="dxa"/>
          </w:tcPr>
          <w:p w:rsidR="00A4225C" w:rsidRPr="00A4225C" w:rsidRDefault="00A4225C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ФИО педагогического работника</w:t>
            </w:r>
          </w:p>
        </w:tc>
        <w:tc>
          <w:tcPr>
            <w:tcW w:w="2268" w:type="dxa"/>
          </w:tcPr>
          <w:p w:rsidR="00A4225C" w:rsidRPr="00A4225C" w:rsidRDefault="00A4225C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</w:tcPr>
          <w:p w:rsidR="00A4225C" w:rsidRDefault="00A4225C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</w:t>
            </w:r>
            <w:proofErr w:type="spellEnd"/>
          </w:p>
          <w:p w:rsidR="00A4225C" w:rsidRPr="00A4225C" w:rsidRDefault="00A4225C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A4225C" w:rsidRPr="00A4225C" w:rsidRDefault="00A4225C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762" w:type="dxa"/>
          </w:tcPr>
          <w:p w:rsidR="00A4225C" w:rsidRPr="00A4225C" w:rsidRDefault="00A4225C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и </w:t>
            </w:r>
            <w:r w:rsidR="009C018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есяц предыдущего повышения квалификации</w:t>
            </w:r>
          </w:p>
        </w:tc>
        <w:tc>
          <w:tcPr>
            <w:tcW w:w="1701" w:type="dxa"/>
          </w:tcPr>
          <w:p w:rsidR="00A4225C" w:rsidRPr="00A4225C" w:rsidRDefault="00A4225C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и месяц повышения квалификации</w:t>
            </w:r>
          </w:p>
        </w:tc>
      </w:tr>
      <w:tr w:rsidR="007E1857" w:rsidTr="007E1857">
        <w:tc>
          <w:tcPr>
            <w:tcW w:w="458" w:type="dxa"/>
          </w:tcPr>
          <w:p w:rsidR="00A4225C" w:rsidRPr="00A4225C" w:rsidRDefault="00A4225C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6" w:type="dxa"/>
          </w:tcPr>
          <w:p w:rsidR="00A4225C" w:rsidRPr="00A4225C" w:rsidRDefault="00A4225C" w:rsidP="00A422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sz w:val="24"/>
                <w:szCs w:val="24"/>
              </w:rPr>
              <w:t>Прохорова Римма Ивановна</w:t>
            </w:r>
          </w:p>
        </w:tc>
        <w:tc>
          <w:tcPr>
            <w:tcW w:w="2268" w:type="dxa"/>
          </w:tcPr>
          <w:p w:rsidR="00A4225C" w:rsidRPr="002F3899" w:rsidRDefault="00A4225C" w:rsidP="00A42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276" w:type="dxa"/>
          </w:tcPr>
          <w:p w:rsidR="00A4225C" w:rsidRPr="002F3899" w:rsidRDefault="00A4225C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275" w:type="dxa"/>
          </w:tcPr>
          <w:p w:rsidR="00A4225C" w:rsidRPr="002F3899" w:rsidRDefault="00A4225C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СЗД</w:t>
            </w:r>
          </w:p>
        </w:tc>
        <w:tc>
          <w:tcPr>
            <w:tcW w:w="1762" w:type="dxa"/>
          </w:tcPr>
          <w:p w:rsidR="00A4225C" w:rsidRPr="002F3899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F3899" w:rsidRPr="002F38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A4225C" w:rsidRPr="002F3899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2024, ноябрь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36" w:type="dxa"/>
          </w:tcPr>
          <w:p w:rsidR="006F2591" w:rsidRPr="002F3899" w:rsidRDefault="006F2591" w:rsidP="002F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Шалкиева</w:t>
            </w:r>
            <w:proofErr w:type="spellEnd"/>
            <w:r w:rsidRPr="002F3899">
              <w:rPr>
                <w:rFonts w:ascii="Times New Roman" w:hAnsi="Times New Roman" w:cs="Times New Roman"/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2268" w:type="dxa"/>
          </w:tcPr>
          <w:p w:rsidR="006F2591" w:rsidRPr="002F3899" w:rsidRDefault="006F2591" w:rsidP="00A42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276" w:type="dxa"/>
          </w:tcPr>
          <w:p w:rsidR="006F2591" w:rsidRPr="002F3899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275" w:type="dxa"/>
          </w:tcPr>
          <w:p w:rsidR="006F2591" w:rsidRPr="002F3899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762" w:type="dxa"/>
          </w:tcPr>
          <w:p w:rsidR="006F2591" w:rsidRPr="002F3899" w:rsidRDefault="006F2591" w:rsidP="003D0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6F2591" w:rsidRPr="002F3899" w:rsidRDefault="006F2591" w:rsidP="003D0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2024, ноябрь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:rsidR="006F2591" w:rsidRPr="002F3899" w:rsidRDefault="006F2591" w:rsidP="002F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Сорокина Юлия Рудольфовна</w:t>
            </w:r>
          </w:p>
        </w:tc>
        <w:tc>
          <w:tcPr>
            <w:tcW w:w="2268" w:type="dxa"/>
          </w:tcPr>
          <w:p w:rsidR="006F2591" w:rsidRPr="002F3899" w:rsidRDefault="006F2591" w:rsidP="00A42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276" w:type="dxa"/>
          </w:tcPr>
          <w:p w:rsidR="006F2591" w:rsidRPr="002F3899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1275" w:type="dxa"/>
          </w:tcPr>
          <w:p w:rsidR="006F2591" w:rsidRPr="007E1857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СЗД</w:t>
            </w:r>
          </w:p>
        </w:tc>
        <w:tc>
          <w:tcPr>
            <w:tcW w:w="1762" w:type="dxa"/>
          </w:tcPr>
          <w:p w:rsidR="006F2591" w:rsidRPr="00A34153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A341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 xml:space="preserve">2024,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36" w:type="dxa"/>
          </w:tcPr>
          <w:p w:rsidR="006F2591" w:rsidRPr="002F3899" w:rsidRDefault="006F2591" w:rsidP="00CE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Иванов Василий Витальевич</w:t>
            </w:r>
          </w:p>
        </w:tc>
        <w:tc>
          <w:tcPr>
            <w:tcW w:w="2268" w:type="dxa"/>
          </w:tcPr>
          <w:p w:rsidR="006F2591" w:rsidRPr="002F3899" w:rsidRDefault="006F2591" w:rsidP="00CE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1276" w:type="dxa"/>
          </w:tcPr>
          <w:p w:rsidR="006F2591" w:rsidRPr="002F3899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275" w:type="dxa"/>
          </w:tcPr>
          <w:p w:rsidR="006F2591" w:rsidRPr="007E1857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762" w:type="dxa"/>
          </w:tcPr>
          <w:p w:rsidR="006F2591" w:rsidRPr="00A34153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A341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>2024, ноябрь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36" w:type="dxa"/>
          </w:tcPr>
          <w:p w:rsidR="006F2591" w:rsidRPr="002F3899" w:rsidRDefault="006F2591" w:rsidP="00CE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Иванова София Геннадьевна</w:t>
            </w:r>
          </w:p>
        </w:tc>
        <w:tc>
          <w:tcPr>
            <w:tcW w:w="2268" w:type="dxa"/>
          </w:tcPr>
          <w:p w:rsidR="006F2591" w:rsidRPr="002F3899" w:rsidRDefault="006F2591" w:rsidP="00CE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учитель математики  и физики</w:t>
            </w:r>
          </w:p>
        </w:tc>
        <w:tc>
          <w:tcPr>
            <w:tcW w:w="1276" w:type="dxa"/>
          </w:tcPr>
          <w:p w:rsidR="006F2591" w:rsidRPr="002F3899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275" w:type="dxa"/>
          </w:tcPr>
          <w:p w:rsidR="006F2591" w:rsidRDefault="006F2591" w:rsidP="00A341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762" w:type="dxa"/>
          </w:tcPr>
          <w:p w:rsidR="006F2591" w:rsidRDefault="006F2591">
            <w:r w:rsidRPr="00A42CE8">
              <w:rPr>
                <w:rFonts w:ascii="Times New Roman" w:hAnsi="Times New Roman" w:cs="Times New Roman"/>
                <w:sz w:val="24"/>
                <w:szCs w:val="24"/>
              </w:rPr>
              <w:t>2024, апрель</w:t>
            </w:r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>2024, ноябрь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36" w:type="dxa"/>
          </w:tcPr>
          <w:p w:rsidR="006F2591" w:rsidRPr="002F3899" w:rsidRDefault="006F2591" w:rsidP="00CE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Иванова Татьяна Сергеевна</w:t>
            </w:r>
          </w:p>
        </w:tc>
        <w:tc>
          <w:tcPr>
            <w:tcW w:w="2268" w:type="dxa"/>
          </w:tcPr>
          <w:p w:rsidR="006F2591" w:rsidRPr="002F3899" w:rsidRDefault="006F2591" w:rsidP="00CE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 </w:t>
            </w:r>
          </w:p>
        </w:tc>
        <w:tc>
          <w:tcPr>
            <w:tcW w:w="1276" w:type="dxa"/>
          </w:tcPr>
          <w:p w:rsidR="006F2591" w:rsidRPr="002F3899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275" w:type="dxa"/>
          </w:tcPr>
          <w:p w:rsidR="006F2591" w:rsidRPr="007E1857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762" w:type="dxa"/>
          </w:tcPr>
          <w:p w:rsidR="006F2591" w:rsidRDefault="006F2591">
            <w:r w:rsidRPr="00A42CE8">
              <w:rPr>
                <w:rFonts w:ascii="Times New Roman" w:hAnsi="Times New Roman" w:cs="Times New Roman"/>
                <w:sz w:val="24"/>
                <w:szCs w:val="24"/>
              </w:rPr>
              <w:t xml:space="preserve">2024,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 xml:space="preserve">2024,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36" w:type="dxa"/>
          </w:tcPr>
          <w:p w:rsidR="006F2591" w:rsidRPr="002F3899" w:rsidRDefault="006F2591" w:rsidP="00CE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Исупова</w:t>
            </w:r>
            <w:proofErr w:type="spellEnd"/>
            <w:r w:rsidRPr="002F3899">
              <w:rPr>
                <w:rFonts w:ascii="Times New Roman" w:hAnsi="Times New Roman" w:cs="Times New Roman"/>
                <w:sz w:val="24"/>
                <w:szCs w:val="24"/>
              </w:rPr>
              <w:t xml:space="preserve"> Алена Владимировна</w:t>
            </w:r>
          </w:p>
        </w:tc>
        <w:tc>
          <w:tcPr>
            <w:tcW w:w="2268" w:type="dxa"/>
          </w:tcPr>
          <w:p w:rsidR="006F2591" w:rsidRPr="002F3899" w:rsidRDefault="006F2591" w:rsidP="00CE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биол</w:t>
            </w:r>
            <w:proofErr w:type="spellEnd"/>
            <w:proofErr w:type="gramEnd"/>
          </w:p>
        </w:tc>
        <w:tc>
          <w:tcPr>
            <w:tcW w:w="1276" w:type="dxa"/>
          </w:tcPr>
          <w:p w:rsidR="006F2591" w:rsidRPr="002F3899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275" w:type="dxa"/>
          </w:tcPr>
          <w:p w:rsidR="006F2591" w:rsidRDefault="006F2591" w:rsidP="00A341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762" w:type="dxa"/>
          </w:tcPr>
          <w:p w:rsidR="006F2591" w:rsidRDefault="006F2591">
            <w:r w:rsidRPr="00A42CE8">
              <w:rPr>
                <w:rFonts w:ascii="Times New Roman" w:hAnsi="Times New Roman" w:cs="Times New Roman"/>
                <w:sz w:val="24"/>
                <w:szCs w:val="24"/>
              </w:rPr>
              <w:t>2024, апрель</w:t>
            </w:r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>2024, ноябрь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6" w:type="dxa"/>
          </w:tcPr>
          <w:p w:rsidR="006F2591" w:rsidRPr="002F3899" w:rsidRDefault="006F2591" w:rsidP="00CE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Красноперова Виктория Сергеевна</w:t>
            </w:r>
          </w:p>
        </w:tc>
        <w:tc>
          <w:tcPr>
            <w:tcW w:w="2268" w:type="dxa"/>
          </w:tcPr>
          <w:p w:rsidR="006F2591" w:rsidRPr="002F3899" w:rsidRDefault="006F2591" w:rsidP="00CE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276" w:type="dxa"/>
          </w:tcPr>
          <w:p w:rsidR="006F2591" w:rsidRPr="002F3899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1275" w:type="dxa"/>
          </w:tcPr>
          <w:p w:rsidR="006F2591" w:rsidRPr="007E1857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СЗД</w:t>
            </w:r>
          </w:p>
        </w:tc>
        <w:tc>
          <w:tcPr>
            <w:tcW w:w="1762" w:type="dxa"/>
          </w:tcPr>
          <w:p w:rsidR="006F2591" w:rsidRDefault="006F2591">
            <w:r w:rsidRPr="00A42CE8">
              <w:rPr>
                <w:rFonts w:ascii="Times New Roman" w:hAnsi="Times New Roman" w:cs="Times New Roman"/>
                <w:sz w:val="24"/>
                <w:szCs w:val="24"/>
              </w:rPr>
              <w:t>2024, апрель</w:t>
            </w:r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>2024, ноябрь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A422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36" w:type="dxa"/>
          </w:tcPr>
          <w:p w:rsidR="006F2591" w:rsidRPr="002F3899" w:rsidRDefault="006F2591" w:rsidP="00CE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Мигачева</w:t>
            </w:r>
            <w:proofErr w:type="spellEnd"/>
            <w:r w:rsidRPr="002F3899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Михайловна</w:t>
            </w:r>
          </w:p>
        </w:tc>
        <w:tc>
          <w:tcPr>
            <w:tcW w:w="2268" w:type="dxa"/>
          </w:tcPr>
          <w:p w:rsidR="006F2591" w:rsidRPr="002F3899" w:rsidRDefault="006F2591" w:rsidP="00CE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276" w:type="dxa"/>
          </w:tcPr>
          <w:p w:rsidR="006F2591" w:rsidRPr="002F3899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275" w:type="dxa"/>
          </w:tcPr>
          <w:p w:rsidR="006F2591" w:rsidRDefault="006F2591" w:rsidP="00A341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СЗД</w:t>
            </w:r>
          </w:p>
        </w:tc>
        <w:tc>
          <w:tcPr>
            <w:tcW w:w="1762" w:type="dxa"/>
          </w:tcPr>
          <w:p w:rsidR="006F2591" w:rsidRDefault="006F2591">
            <w:r w:rsidRPr="00A42CE8">
              <w:rPr>
                <w:rFonts w:ascii="Times New Roman" w:hAnsi="Times New Roman" w:cs="Times New Roman"/>
                <w:sz w:val="24"/>
                <w:szCs w:val="24"/>
              </w:rPr>
              <w:t>2024, апрель</w:t>
            </w:r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>2024, ноябрь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CE2A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36" w:type="dxa"/>
          </w:tcPr>
          <w:p w:rsidR="006F2591" w:rsidRPr="002F3899" w:rsidRDefault="006F2591" w:rsidP="00CE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Ксения Валентиновна</w:t>
            </w:r>
          </w:p>
        </w:tc>
        <w:tc>
          <w:tcPr>
            <w:tcW w:w="2268" w:type="dxa"/>
          </w:tcPr>
          <w:p w:rsidR="006F2591" w:rsidRPr="002F3899" w:rsidRDefault="006F2591" w:rsidP="00CE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276" w:type="dxa"/>
          </w:tcPr>
          <w:p w:rsidR="006F2591" w:rsidRPr="002F3899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275" w:type="dxa"/>
          </w:tcPr>
          <w:p w:rsidR="006F2591" w:rsidRPr="007E1857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762" w:type="dxa"/>
          </w:tcPr>
          <w:p w:rsidR="006F2591" w:rsidRDefault="006F2591">
            <w:r w:rsidRPr="00A42CE8">
              <w:rPr>
                <w:rFonts w:ascii="Times New Roman" w:hAnsi="Times New Roman" w:cs="Times New Roman"/>
                <w:sz w:val="24"/>
                <w:szCs w:val="24"/>
              </w:rPr>
              <w:t>2024, апрель</w:t>
            </w:r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>2024, ноябрь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CE2A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36" w:type="dxa"/>
          </w:tcPr>
          <w:p w:rsidR="006F2591" w:rsidRPr="002F3899" w:rsidRDefault="006F2591" w:rsidP="003D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Шутов Сергей Анатольевич</w:t>
            </w:r>
          </w:p>
        </w:tc>
        <w:tc>
          <w:tcPr>
            <w:tcW w:w="2268" w:type="dxa"/>
          </w:tcPr>
          <w:p w:rsidR="006F2591" w:rsidRPr="007E1857" w:rsidRDefault="006F2591" w:rsidP="003D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учитель физкультуры</w:t>
            </w:r>
          </w:p>
        </w:tc>
        <w:tc>
          <w:tcPr>
            <w:tcW w:w="1276" w:type="dxa"/>
          </w:tcPr>
          <w:p w:rsidR="006F2591" w:rsidRPr="007E1857" w:rsidRDefault="006F2591" w:rsidP="003D0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1275" w:type="dxa"/>
          </w:tcPr>
          <w:p w:rsidR="006F2591" w:rsidRDefault="006F2591" w:rsidP="003D0B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762" w:type="dxa"/>
          </w:tcPr>
          <w:p w:rsidR="006F2591" w:rsidRDefault="006F2591">
            <w:r w:rsidRPr="00A42CE8">
              <w:rPr>
                <w:rFonts w:ascii="Times New Roman" w:hAnsi="Times New Roman" w:cs="Times New Roman"/>
                <w:sz w:val="24"/>
                <w:szCs w:val="24"/>
              </w:rPr>
              <w:t xml:space="preserve">2024,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>2024, ноябрь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CE2A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36" w:type="dxa"/>
          </w:tcPr>
          <w:p w:rsidR="006F2591" w:rsidRPr="002F3899" w:rsidRDefault="006F2591" w:rsidP="00CE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Прохоров Леонид Алексеевич</w:t>
            </w:r>
          </w:p>
        </w:tc>
        <w:tc>
          <w:tcPr>
            <w:tcW w:w="2268" w:type="dxa"/>
          </w:tcPr>
          <w:p w:rsidR="006F2591" w:rsidRPr="007E1857" w:rsidRDefault="006F2591" w:rsidP="00CE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проф-труд</w:t>
            </w:r>
            <w:proofErr w:type="spellEnd"/>
            <w:r w:rsidRPr="007E1857">
              <w:rPr>
                <w:rFonts w:ascii="Times New Roman" w:hAnsi="Times New Roman" w:cs="Times New Roman"/>
                <w:sz w:val="24"/>
                <w:szCs w:val="24"/>
              </w:rPr>
              <w:t xml:space="preserve">. обучения </w:t>
            </w:r>
          </w:p>
        </w:tc>
        <w:tc>
          <w:tcPr>
            <w:tcW w:w="1276" w:type="dxa"/>
          </w:tcPr>
          <w:p w:rsidR="006F2591" w:rsidRDefault="006F2591" w:rsidP="00A341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1275" w:type="dxa"/>
          </w:tcPr>
          <w:p w:rsidR="006F2591" w:rsidRPr="007E1857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762" w:type="dxa"/>
          </w:tcPr>
          <w:p w:rsidR="006F2591" w:rsidRDefault="006F2591">
            <w:r w:rsidRPr="00A42CE8">
              <w:rPr>
                <w:rFonts w:ascii="Times New Roman" w:hAnsi="Times New Roman" w:cs="Times New Roman"/>
                <w:sz w:val="24"/>
                <w:szCs w:val="24"/>
              </w:rPr>
              <w:t xml:space="preserve">2024,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 xml:space="preserve">2024,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CE2A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36" w:type="dxa"/>
          </w:tcPr>
          <w:p w:rsidR="006F2591" w:rsidRPr="002F3899" w:rsidRDefault="006F2591" w:rsidP="00CE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Сенаева</w:t>
            </w:r>
            <w:proofErr w:type="spellEnd"/>
            <w:r w:rsidRPr="002F3899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Петровна</w:t>
            </w:r>
          </w:p>
        </w:tc>
        <w:tc>
          <w:tcPr>
            <w:tcW w:w="2268" w:type="dxa"/>
          </w:tcPr>
          <w:p w:rsidR="006F2591" w:rsidRPr="007E1857" w:rsidRDefault="006F2591" w:rsidP="00CE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276" w:type="dxa"/>
          </w:tcPr>
          <w:p w:rsidR="006F2591" w:rsidRPr="007E1857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ысшее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перепод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6F2591" w:rsidRDefault="006F2591" w:rsidP="00A341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762" w:type="dxa"/>
          </w:tcPr>
          <w:p w:rsidR="006F2591" w:rsidRDefault="006F2591">
            <w:r w:rsidRPr="00A42CE8">
              <w:rPr>
                <w:rFonts w:ascii="Times New Roman" w:hAnsi="Times New Roman" w:cs="Times New Roman"/>
                <w:sz w:val="24"/>
                <w:szCs w:val="24"/>
              </w:rPr>
              <w:t>2024, апрель</w:t>
            </w:r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 xml:space="preserve">2024,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CE2A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36" w:type="dxa"/>
          </w:tcPr>
          <w:p w:rsidR="006F2591" w:rsidRPr="002F3899" w:rsidRDefault="006F2591" w:rsidP="00CE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899">
              <w:rPr>
                <w:rFonts w:ascii="Times New Roman" w:hAnsi="Times New Roman" w:cs="Times New Roman"/>
                <w:sz w:val="24"/>
                <w:szCs w:val="24"/>
              </w:rPr>
              <w:t>Сенаева</w:t>
            </w:r>
            <w:proofErr w:type="spellEnd"/>
            <w:r w:rsidRPr="002F3899">
              <w:rPr>
                <w:rFonts w:ascii="Times New Roman" w:hAnsi="Times New Roman" w:cs="Times New Roman"/>
                <w:sz w:val="24"/>
                <w:szCs w:val="24"/>
              </w:rPr>
              <w:t xml:space="preserve"> Мария Семеновна</w:t>
            </w:r>
          </w:p>
        </w:tc>
        <w:tc>
          <w:tcPr>
            <w:tcW w:w="2268" w:type="dxa"/>
          </w:tcPr>
          <w:p w:rsidR="006F2591" w:rsidRPr="007E1857" w:rsidRDefault="006F2591" w:rsidP="00CE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, технологии</w:t>
            </w:r>
          </w:p>
        </w:tc>
        <w:tc>
          <w:tcPr>
            <w:tcW w:w="1276" w:type="dxa"/>
          </w:tcPr>
          <w:p w:rsidR="006F2591" w:rsidRPr="007E1857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275" w:type="dxa"/>
          </w:tcPr>
          <w:p w:rsidR="006F2591" w:rsidRDefault="006F2591" w:rsidP="00A341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85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762" w:type="dxa"/>
          </w:tcPr>
          <w:p w:rsidR="006F2591" w:rsidRDefault="006F2591">
            <w:r w:rsidRPr="00A42CE8">
              <w:rPr>
                <w:rFonts w:ascii="Times New Roman" w:hAnsi="Times New Roman" w:cs="Times New Roman"/>
                <w:sz w:val="24"/>
                <w:szCs w:val="24"/>
              </w:rPr>
              <w:t xml:space="preserve">2024,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>2024, ноябрь</w:t>
            </w:r>
          </w:p>
        </w:tc>
      </w:tr>
      <w:tr w:rsidR="006F2591" w:rsidTr="007E1857">
        <w:tc>
          <w:tcPr>
            <w:tcW w:w="458" w:type="dxa"/>
          </w:tcPr>
          <w:p w:rsidR="006F2591" w:rsidRPr="00A4225C" w:rsidRDefault="006F2591" w:rsidP="00CE2A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25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36" w:type="dxa"/>
          </w:tcPr>
          <w:p w:rsidR="006F2591" w:rsidRPr="002F3899" w:rsidRDefault="006F2591" w:rsidP="00CE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Владиславовна</w:t>
            </w:r>
          </w:p>
        </w:tc>
        <w:tc>
          <w:tcPr>
            <w:tcW w:w="2268" w:type="dxa"/>
          </w:tcPr>
          <w:p w:rsidR="006F2591" w:rsidRPr="007E1857" w:rsidRDefault="006F2591" w:rsidP="00CE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276" w:type="dxa"/>
          </w:tcPr>
          <w:p w:rsidR="006F2591" w:rsidRPr="007E1857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1275" w:type="dxa"/>
          </w:tcPr>
          <w:p w:rsidR="006F2591" w:rsidRPr="006F2591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F2591">
              <w:rPr>
                <w:rFonts w:ascii="Times New Roman" w:hAnsi="Times New Roman" w:cs="Times New Roman"/>
                <w:sz w:val="24"/>
                <w:szCs w:val="24"/>
              </w:rPr>
              <w:t>е имеет</w:t>
            </w:r>
          </w:p>
        </w:tc>
        <w:tc>
          <w:tcPr>
            <w:tcW w:w="1762" w:type="dxa"/>
          </w:tcPr>
          <w:p w:rsidR="006F2591" w:rsidRPr="00A34153" w:rsidRDefault="006F2591" w:rsidP="00A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декарь</w:t>
            </w:r>
            <w:proofErr w:type="spellEnd"/>
          </w:p>
        </w:tc>
        <w:tc>
          <w:tcPr>
            <w:tcW w:w="1701" w:type="dxa"/>
          </w:tcPr>
          <w:p w:rsidR="006F2591" w:rsidRDefault="006F2591">
            <w:r w:rsidRPr="004B4275">
              <w:rPr>
                <w:rFonts w:ascii="Times New Roman" w:hAnsi="Times New Roman" w:cs="Times New Roman"/>
                <w:sz w:val="24"/>
                <w:szCs w:val="24"/>
              </w:rPr>
              <w:t>2024, ноябрь</w:t>
            </w:r>
          </w:p>
        </w:tc>
      </w:tr>
    </w:tbl>
    <w:p w:rsidR="00A4225C" w:rsidRPr="00A4225C" w:rsidRDefault="00A4225C" w:rsidP="00A422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2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225C" w:rsidRPr="00A4225C" w:rsidRDefault="00A4225C" w:rsidP="00770D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4225C" w:rsidRPr="00A4225C" w:rsidSect="007E1857">
      <w:pgSz w:w="11906" w:h="16838"/>
      <w:pgMar w:top="284" w:right="282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4225C"/>
    <w:rsid w:val="000B7489"/>
    <w:rsid w:val="00154335"/>
    <w:rsid w:val="00282539"/>
    <w:rsid w:val="002F3899"/>
    <w:rsid w:val="00314B3A"/>
    <w:rsid w:val="004A0E17"/>
    <w:rsid w:val="004C25A7"/>
    <w:rsid w:val="004F3F0F"/>
    <w:rsid w:val="00520A2B"/>
    <w:rsid w:val="005521D9"/>
    <w:rsid w:val="005F4BD8"/>
    <w:rsid w:val="00623BAE"/>
    <w:rsid w:val="006F2591"/>
    <w:rsid w:val="00770DB3"/>
    <w:rsid w:val="007E1857"/>
    <w:rsid w:val="009C018D"/>
    <w:rsid w:val="00A34153"/>
    <w:rsid w:val="00A35F57"/>
    <w:rsid w:val="00A4225C"/>
    <w:rsid w:val="00A813D3"/>
    <w:rsid w:val="00AE32BF"/>
    <w:rsid w:val="00B05BE3"/>
    <w:rsid w:val="00C36840"/>
    <w:rsid w:val="00C553F7"/>
    <w:rsid w:val="00CD1561"/>
    <w:rsid w:val="00CE679C"/>
    <w:rsid w:val="00D4176A"/>
    <w:rsid w:val="00E024AA"/>
    <w:rsid w:val="00E6654F"/>
    <w:rsid w:val="00EB70F9"/>
    <w:rsid w:val="00FA5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9</cp:revision>
  <cp:lastPrinted>2021-06-05T07:27:00Z</cp:lastPrinted>
  <dcterms:created xsi:type="dcterms:W3CDTF">2021-06-05T03:11:00Z</dcterms:created>
  <dcterms:modified xsi:type="dcterms:W3CDTF">2024-06-24T07:01:00Z</dcterms:modified>
</cp:coreProperties>
</file>